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95D5" w14:textId="77777777" w:rsidR="00FB461E" w:rsidRDefault="00FB461E" w:rsidP="00FB461E">
      <w:pPr>
        <w:ind w:left="851"/>
        <w:jc w:val="right"/>
      </w:pPr>
    </w:p>
    <w:p w14:paraId="7A351199" w14:textId="77777777" w:rsidR="00FB461E" w:rsidRPr="00F842DF" w:rsidRDefault="00FB461E" w:rsidP="00FB461E">
      <w:pPr>
        <w:ind w:left="851"/>
        <w:jc w:val="center"/>
      </w:pPr>
      <w:r w:rsidRPr="00F842DF">
        <w:t>БЛАНК ВХОДНОГО КОНТРОЛЬНОГО СРЕЗА</w:t>
      </w:r>
    </w:p>
    <w:p w14:paraId="60F11949" w14:textId="77777777" w:rsidR="00FB461E" w:rsidRDefault="00FB461E" w:rsidP="00FB461E">
      <w:pPr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-22"/>
        <w:tblW w:w="9885" w:type="dxa"/>
        <w:tblLayout w:type="fixed"/>
        <w:tblLook w:val="00A0" w:firstRow="1" w:lastRow="0" w:firstColumn="1" w:lastColumn="0" w:noHBand="0" w:noVBand="0"/>
      </w:tblPr>
      <w:tblGrid>
        <w:gridCol w:w="6626"/>
        <w:gridCol w:w="3259"/>
      </w:tblGrid>
      <w:tr w:rsidR="00FB461E" w:rsidRPr="0065734B" w14:paraId="7553AD1B" w14:textId="77777777" w:rsidTr="00E40EAC">
        <w:trPr>
          <w:trHeight w:val="1258"/>
        </w:trPr>
        <w:tc>
          <w:tcPr>
            <w:tcW w:w="6626" w:type="dxa"/>
            <w:hideMark/>
          </w:tcPr>
          <w:p w14:paraId="1C63E55B" w14:textId="77777777" w:rsidR="00FB461E" w:rsidRPr="0065734B" w:rsidRDefault="00FB461E" w:rsidP="00E40EAC">
            <w:r w:rsidRPr="0065734B">
              <w:t xml:space="preserve">Рассмотрено на заседании МЦК </w:t>
            </w:r>
          </w:p>
          <w:p w14:paraId="3F6293BF" w14:textId="77777777" w:rsidR="00FB461E" w:rsidRPr="0065734B" w:rsidRDefault="00FB461E" w:rsidP="00E40EAC"/>
          <w:p w14:paraId="43CAEF5D" w14:textId="77777777" w:rsidR="00FB461E" w:rsidRPr="0065734B" w:rsidRDefault="00FB461E" w:rsidP="00E40EAC">
            <w:r w:rsidRPr="0065734B">
              <w:t xml:space="preserve">Протокол </w:t>
            </w:r>
            <w:proofErr w:type="gramStart"/>
            <w:r w:rsidRPr="0065734B">
              <w:t xml:space="preserve">№  </w:t>
            </w:r>
            <w:r>
              <w:t>_</w:t>
            </w:r>
            <w:proofErr w:type="gramEnd"/>
            <w:r>
              <w:t>__</w:t>
            </w:r>
            <w:r w:rsidRPr="0065734B">
              <w:t xml:space="preserve">от </w:t>
            </w:r>
            <w:r>
              <w:t>______________</w:t>
            </w:r>
          </w:p>
          <w:p w14:paraId="5B4D889E" w14:textId="77777777" w:rsidR="00FB461E" w:rsidRPr="0065734B" w:rsidRDefault="00FB461E" w:rsidP="00E40EAC">
            <w:r w:rsidRPr="0065734B">
              <w:t>Председатель МЦК___________/</w:t>
            </w:r>
          </w:p>
        </w:tc>
        <w:tc>
          <w:tcPr>
            <w:tcW w:w="3259" w:type="dxa"/>
            <w:hideMark/>
          </w:tcPr>
          <w:p w14:paraId="487EFA54" w14:textId="77777777" w:rsidR="00FB461E" w:rsidRPr="0065734B" w:rsidRDefault="00FB461E" w:rsidP="00E40EAC">
            <w:r w:rsidRPr="0065734B">
              <w:t>СОГЛАСОВАНО</w:t>
            </w:r>
          </w:p>
          <w:p w14:paraId="4A5635B1" w14:textId="77777777" w:rsidR="00FB461E" w:rsidRPr="0065734B" w:rsidRDefault="00FB461E" w:rsidP="00E40EAC">
            <w:r w:rsidRPr="0065734B">
              <w:t xml:space="preserve">Зам. директора </w:t>
            </w:r>
          </w:p>
          <w:p w14:paraId="6856A496" w14:textId="77777777" w:rsidR="00FB461E" w:rsidRDefault="00FB461E" w:rsidP="00E40EAC">
            <w:r w:rsidRPr="0065734B">
              <w:t xml:space="preserve">_________ </w:t>
            </w:r>
          </w:p>
          <w:p w14:paraId="5EF4EDCD" w14:textId="77777777" w:rsidR="00FB461E" w:rsidRPr="0065734B" w:rsidRDefault="00FB461E" w:rsidP="00E40EAC">
            <w:r w:rsidRPr="0065734B">
              <w:t>"___" ______.</w:t>
            </w:r>
          </w:p>
        </w:tc>
      </w:tr>
    </w:tbl>
    <w:p w14:paraId="2624EAA2" w14:textId="77777777" w:rsidR="00FB461E" w:rsidRDefault="00FB461E" w:rsidP="00FB461E">
      <w:pPr>
        <w:rPr>
          <w:b/>
        </w:rPr>
      </w:pPr>
      <w:r>
        <w:rPr>
          <w:b/>
        </w:rPr>
        <w:t xml:space="preserve"> </w:t>
      </w:r>
    </w:p>
    <w:p w14:paraId="714A0C36" w14:textId="77777777" w:rsidR="00FB461E" w:rsidRPr="00642945" w:rsidRDefault="00FB461E" w:rsidP="00FB461E">
      <w:r>
        <w:rPr>
          <w:b/>
        </w:rPr>
        <w:t xml:space="preserve">Специальность \ профессия: </w:t>
      </w:r>
    </w:p>
    <w:p w14:paraId="40C358C5" w14:textId="77777777" w:rsidR="00FB461E" w:rsidRPr="00642945" w:rsidRDefault="00FB461E" w:rsidP="00FB461E">
      <w:pPr>
        <w:rPr>
          <w:sz w:val="28"/>
          <w:szCs w:val="28"/>
        </w:rPr>
      </w:pPr>
      <w:r w:rsidRPr="00506895">
        <w:rPr>
          <w:b/>
        </w:rPr>
        <w:t xml:space="preserve">Дисциплина: </w:t>
      </w:r>
    </w:p>
    <w:p w14:paraId="21315FCD" w14:textId="77777777" w:rsidR="00FB461E" w:rsidRDefault="00FB461E" w:rsidP="00FB461E">
      <w:pPr>
        <w:jc w:val="both"/>
        <w:rPr>
          <w:b/>
        </w:rPr>
      </w:pPr>
    </w:p>
    <w:p w14:paraId="7E34F3F7" w14:textId="77777777" w:rsidR="00FB461E" w:rsidRDefault="00FB461E" w:rsidP="00FB461E">
      <w:pPr>
        <w:jc w:val="both"/>
      </w:pPr>
    </w:p>
    <w:p w14:paraId="50804949" w14:textId="77777777" w:rsidR="00FB461E" w:rsidRDefault="00FB461E" w:rsidP="00FB461E">
      <w:pPr>
        <w:jc w:val="center"/>
        <w:rPr>
          <w:b/>
        </w:rPr>
      </w:pPr>
      <w:r>
        <w:rPr>
          <w:b/>
        </w:rPr>
        <w:t xml:space="preserve">ВХОДНОЙ КОНТРОЛЬНЫЙ СРЕЗ </w:t>
      </w:r>
    </w:p>
    <w:p w14:paraId="6488476A" w14:textId="77777777" w:rsidR="00FB461E" w:rsidRDefault="00FB461E" w:rsidP="00FB461E">
      <w:pPr>
        <w:jc w:val="center"/>
        <w:rPr>
          <w:b/>
        </w:rPr>
      </w:pPr>
    </w:p>
    <w:p w14:paraId="5B289BCD" w14:textId="77777777" w:rsidR="00FB461E" w:rsidRDefault="00FB461E" w:rsidP="00FB461E">
      <w:pPr>
        <w:jc w:val="center"/>
        <w:rPr>
          <w:b/>
        </w:rPr>
      </w:pPr>
      <w:r>
        <w:rPr>
          <w:b/>
        </w:rPr>
        <w:t>Вариант 1.</w:t>
      </w:r>
    </w:p>
    <w:p w14:paraId="3FEDEFB3" w14:textId="77777777" w:rsidR="00FB461E" w:rsidRDefault="00FB461E" w:rsidP="00FB461E">
      <w:pPr>
        <w:jc w:val="center"/>
        <w:rPr>
          <w:b/>
        </w:rPr>
      </w:pPr>
    </w:p>
    <w:p w14:paraId="261172E8" w14:textId="77777777" w:rsidR="00FB461E" w:rsidRDefault="00FB461E" w:rsidP="00FB461E">
      <w:pPr>
        <w:jc w:val="center"/>
        <w:rPr>
          <w:b/>
        </w:rPr>
      </w:pPr>
      <w:r>
        <w:rPr>
          <w:b/>
        </w:rPr>
        <w:t>Вариант 2.</w:t>
      </w:r>
    </w:p>
    <w:p w14:paraId="0671EFB3" w14:textId="77777777" w:rsidR="00FB461E" w:rsidRDefault="00FB461E" w:rsidP="00FB461E">
      <w:pPr>
        <w:jc w:val="center"/>
        <w:rPr>
          <w:b/>
        </w:rPr>
      </w:pPr>
    </w:p>
    <w:p w14:paraId="5C054918" w14:textId="77777777" w:rsidR="00FB461E" w:rsidRDefault="00FB461E" w:rsidP="00FB461E">
      <w:pPr>
        <w:jc w:val="center"/>
        <w:rPr>
          <w:b/>
        </w:rPr>
      </w:pPr>
      <w:r>
        <w:rPr>
          <w:b/>
        </w:rPr>
        <w:t>Вариант 3.</w:t>
      </w:r>
    </w:p>
    <w:p w14:paraId="51D1F7DB" w14:textId="77777777" w:rsidR="00FB461E" w:rsidRDefault="00FB461E" w:rsidP="00FB461E">
      <w:pPr>
        <w:jc w:val="center"/>
        <w:rPr>
          <w:b/>
        </w:rPr>
      </w:pPr>
    </w:p>
    <w:p w14:paraId="7F1E7A1A" w14:textId="77777777" w:rsidR="00FB461E" w:rsidRDefault="00FB461E" w:rsidP="00FB461E">
      <w:pPr>
        <w:jc w:val="center"/>
        <w:rPr>
          <w:b/>
        </w:rPr>
      </w:pPr>
      <w:r>
        <w:rPr>
          <w:b/>
        </w:rPr>
        <w:t>Вариант 4.</w:t>
      </w:r>
    </w:p>
    <w:p w14:paraId="0EB544F1" w14:textId="77777777" w:rsidR="00FB461E" w:rsidRDefault="00FB461E" w:rsidP="00FB461E"/>
    <w:p w14:paraId="5836399E" w14:textId="77777777" w:rsidR="00FB461E" w:rsidRDefault="00FB461E" w:rsidP="00FB461E"/>
    <w:p w14:paraId="4F3F26B7" w14:textId="585E0387" w:rsidR="00FB461E" w:rsidRPr="00D159F5" w:rsidRDefault="00FB461E" w:rsidP="00FB461E">
      <w:r w:rsidRPr="00FB461E">
        <w:rPr>
          <w:i/>
          <w:iCs/>
        </w:rPr>
        <w:t>Рекомендации по составлению</w:t>
      </w:r>
      <w:r>
        <w:t xml:space="preserve">: 10 </w:t>
      </w:r>
      <w:r w:rsidRPr="00BB5041">
        <w:rPr>
          <w:u w:val="single"/>
        </w:rPr>
        <w:t>простых</w:t>
      </w:r>
      <w:r>
        <w:t xml:space="preserve"> тестовых заданий</w:t>
      </w:r>
    </w:p>
    <w:p w14:paraId="35549E9A" w14:textId="77777777" w:rsidR="00FB461E" w:rsidRDefault="00FB461E" w:rsidP="00FB461E"/>
    <w:p w14:paraId="44BD0A47" w14:textId="334D3E1D" w:rsidR="00FB461E" w:rsidRPr="00D159F5" w:rsidRDefault="00FB461E" w:rsidP="00FB461E">
      <w:r w:rsidRPr="00D159F5">
        <w:t>Критерии оценок</w:t>
      </w:r>
    </w:p>
    <w:p w14:paraId="0279E5DD" w14:textId="77777777" w:rsidR="00FB461E" w:rsidRDefault="00FB461E" w:rsidP="00FB461E"/>
    <w:p w14:paraId="234030CB" w14:textId="0A55390A" w:rsidR="00FB461E" w:rsidRPr="00D159F5" w:rsidRDefault="00FB461E" w:rsidP="00FB461E">
      <w:r w:rsidRPr="00D159F5">
        <w:t>Ключ</w:t>
      </w:r>
    </w:p>
    <w:p w14:paraId="148C0E25" w14:textId="77777777" w:rsidR="00FB461E" w:rsidRDefault="00FB461E" w:rsidP="00FB461E">
      <w:pPr>
        <w:jc w:val="both"/>
      </w:pPr>
    </w:p>
    <w:p w14:paraId="709C9DE8" w14:textId="19740FBA" w:rsidR="00FB461E" w:rsidRPr="00FD2EB2" w:rsidRDefault="00FB461E" w:rsidP="00FB461E">
      <w:pPr>
        <w:jc w:val="both"/>
      </w:pPr>
      <w:r>
        <w:t>Преподаватель_________________________</w:t>
      </w:r>
    </w:p>
    <w:p w14:paraId="4362B608" w14:textId="77777777" w:rsidR="00FB461E" w:rsidRPr="00FD2EB2" w:rsidRDefault="00FB461E" w:rsidP="00FB461E"/>
    <w:p w14:paraId="3CEE2859" w14:textId="77777777" w:rsidR="00FB461E" w:rsidRDefault="00FB461E" w:rsidP="00FB461E"/>
    <w:p w14:paraId="178EB733" w14:textId="77777777" w:rsidR="00FB461E" w:rsidRDefault="00FB461E" w:rsidP="00FB461E"/>
    <w:p w14:paraId="5916E356" w14:textId="77777777" w:rsidR="00FB461E" w:rsidRDefault="00FB461E" w:rsidP="00FB461E"/>
    <w:p w14:paraId="5E1C42D7" w14:textId="77777777" w:rsidR="00FB461E" w:rsidRDefault="00FB461E" w:rsidP="00FB461E">
      <w:pPr>
        <w:jc w:val="both"/>
        <w:rPr>
          <w:sz w:val="16"/>
          <w:szCs w:val="16"/>
        </w:rPr>
      </w:pPr>
    </w:p>
    <w:p w14:paraId="7D3D21D2" w14:textId="77777777" w:rsidR="00FB461E" w:rsidRDefault="00FB461E" w:rsidP="00FB461E">
      <w:pPr>
        <w:jc w:val="both"/>
        <w:rPr>
          <w:sz w:val="16"/>
          <w:szCs w:val="16"/>
        </w:rPr>
      </w:pPr>
    </w:p>
    <w:p w14:paraId="2D476ED3" w14:textId="77777777" w:rsidR="00FB461E" w:rsidRPr="00F842DF" w:rsidRDefault="00FB461E" w:rsidP="00FB461E">
      <w:pPr>
        <w:jc w:val="both"/>
      </w:pPr>
    </w:p>
    <w:p w14:paraId="506F7027" w14:textId="2873601B" w:rsidR="002D32A9" w:rsidRDefault="00FB461E" w:rsidP="00FB461E">
      <w:r>
        <w:rPr>
          <w:b/>
        </w:rPr>
        <w:br w:type="page"/>
      </w:r>
    </w:p>
    <w:sectPr w:rsidR="002D3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2A9"/>
    <w:rsid w:val="002D32A9"/>
    <w:rsid w:val="00BB5041"/>
    <w:rsid w:val="00FB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C414"/>
  <w15:chartTrackingRefBased/>
  <w15:docId w15:val="{8AB2A8A5-17DB-4536-9151-3659C37D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61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2021-10-19T09:20:00Z</dcterms:created>
  <dcterms:modified xsi:type="dcterms:W3CDTF">2021-10-19T09:28:00Z</dcterms:modified>
</cp:coreProperties>
</file>